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8041" w14:textId="2A555A41" w:rsidR="00F54454" w:rsidRPr="00521372" w:rsidRDefault="0018086B" w:rsidP="00521372">
      <w:pPr>
        <w:spacing w:after="0" w:line="240" w:lineRule="auto"/>
        <w:jc w:val="center"/>
        <w:rPr>
          <w:b/>
          <w:color w:val="C00000"/>
          <w:sz w:val="32"/>
          <w:szCs w:val="28"/>
        </w:rPr>
      </w:pPr>
      <w:r w:rsidRPr="00521372">
        <w:rPr>
          <w:b/>
          <w:color w:val="C00000"/>
          <w:sz w:val="32"/>
          <w:szCs w:val="28"/>
        </w:rPr>
        <w:t>Appel à projets SFR solidaire 202</w:t>
      </w:r>
      <w:r w:rsidR="00A93456">
        <w:rPr>
          <w:b/>
          <w:color w:val="C00000"/>
          <w:sz w:val="32"/>
          <w:szCs w:val="28"/>
        </w:rPr>
        <w:t>6</w:t>
      </w:r>
    </w:p>
    <w:p w14:paraId="01516B87" w14:textId="77777777" w:rsidR="00F54454" w:rsidRDefault="00F54454" w:rsidP="005E3F5B">
      <w:pPr>
        <w:spacing w:after="0" w:line="240" w:lineRule="auto"/>
        <w:rPr>
          <w:b/>
          <w:color w:val="C00000"/>
          <w:sz w:val="24"/>
        </w:rPr>
      </w:pPr>
    </w:p>
    <w:p w14:paraId="5265C3DA" w14:textId="45A62F09" w:rsidR="00F54454" w:rsidRDefault="00521372" w:rsidP="00521372">
      <w:pPr>
        <w:spacing w:after="0" w:line="240" w:lineRule="auto"/>
        <w:jc w:val="center"/>
        <w:rPr>
          <w:b/>
          <w:i/>
          <w:iCs/>
          <w:sz w:val="24"/>
        </w:rPr>
      </w:pPr>
      <w:r w:rsidRPr="00521372">
        <w:rPr>
          <w:b/>
          <w:i/>
          <w:iCs/>
          <w:sz w:val="24"/>
        </w:rPr>
        <w:t xml:space="preserve">Document à retourner </w:t>
      </w:r>
      <w:proofErr w:type="gramStart"/>
      <w:r w:rsidRPr="00521372">
        <w:rPr>
          <w:b/>
          <w:i/>
          <w:iCs/>
          <w:sz w:val="24"/>
        </w:rPr>
        <w:t>complété</w:t>
      </w:r>
      <w:proofErr w:type="gramEnd"/>
      <w:r w:rsidRPr="00521372">
        <w:rPr>
          <w:b/>
          <w:i/>
          <w:iCs/>
          <w:sz w:val="24"/>
        </w:rPr>
        <w:t xml:space="preserve"> en format Word uniquement.</w:t>
      </w:r>
    </w:p>
    <w:p w14:paraId="7A168791" w14:textId="77777777" w:rsidR="00521372" w:rsidRPr="00521372" w:rsidRDefault="00521372" w:rsidP="00521372">
      <w:pPr>
        <w:spacing w:after="0" w:line="240" w:lineRule="auto"/>
        <w:jc w:val="center"/>
        <w:rPr>
          <w:b/>
          <w:i/>
          <w:iCs/>
          <w:sz w:val="24"/>
        </w:rPr>
      </w:pPr>
    </w:p>
    <w:p w14:paraId="35AF4260" w14:textId="77777777" w:rsidR="00521372" w:rsidRDefault="00521372" w:rsidP="005E3F5B">
      <w:pPr>
        <w:spacing w:after="0" w:line="240" w:lineRule="auto"/>
        <w:rPr>
          <w:b/>
          <w:color w:val="C00000"/>
          <w:sz w:val="24"/>
        </w:rPr>
      </w:pPr>
    </w:p>
    <w:p w14:paraId="11A18E12" w14:textId="77777777" w:rsidR="005E3F5B" w:rsidRPr="005F21B4" w:rsidRDefault="005E3F5B" w:rsidP="005E3F5B">
      <w:pPr>
        <w:spacing w:after="0" w:line="240" w:lineRule="auto"/>
        <w:ind w:left="284"/>
        <w:rPr>
          <w:sz w:val="20"/>
        </w:rPr>
      </w:pPr>
    </w:p>
    <w:p w14:paraId="11A18E13" w14:textId="1D7FA381" w:rsidR="005E3F5B" w:rsidRPr="00D2230C" w:rsidRDefault="005E3F5B" w:rsidP="005E3F5B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>Nom de votre association</w:t>
      </w:r>
      <w:r w:rsidR="00441898" w:rsidRPr="00D2230C">
        <w:rPr>
          <w:b/>
          <w:sz w:val="24"/>
          <w:szCs w:val="24"/>
        </w:rPr>
        <w:t> :</w:t>
      </w:r>
    </w:p>
    <w:p w14:paraId="5F3AEEE7" w14:textId="77777777" w:rsidR="00C51393" w:rsidRPr="00D2230C" w:rsidRDefault="00C51393" w:rsidP="005E3F5B">
      <w:pPr>
        <w:spacing w:after="0" w:line="240" w:lineRule="auto"/>
        <w:ind w:left="284"/>
        <w:rPr>
          <w:b/>
          <w:sz w:val="24"/>
          <w:szCs w:val="24"/>
        </w:rPr>
      </w:pPr>
    </w:p>
    <w:p w14:paraId="453B7FCF" w14:textId="3B40F44E" w:rsidR="00C51393" w:rsidRPr="00D2230C" w:rsidRDefault="00441898" w:rsidP="00C51393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>Adresse postale</w:t>
      </w:r>
      <w:r w:rsidR="00C51393" w:rsidRPr="00D2230C">
        <w:rPr>
          <w:b/>
          <w:sz w:val="24"/>
          <w:szCs w:val="24"/>
        </w:rPr>
        <w:t xml:space="preserve"> de l’association</w:t>
      </w:r>
      <w:r w:rsidRPr="00D2230C">
        <w:rPr>
          <w:b/>
          <w:sz w:val="24"/>
          <w:szCs w:val="24"/>
        </w:rPr>
        <w:t> :</w:t>
      </w:r>
    </w:p>
    <w:p w14:paraId="2326ACA9" w14:textId="77777777" w:rsidR="00E82D6B" w:rsidRPr="00D2230C" w:rsidRDefault="00E82D6B" w:rsidP="00C51393">
      <w:pPr>
        <w:spacing w:after="0" w:line="240" w:lineRule="auto"/>
        <w:ind w:left="284"/>
        <w:rPr>
          <w:b/>
          <w:sz w:val="24"/>
          <w:szCs w:val="24"/>
        </w:rPr>
      </w:pPr>
    </w:p>
    <w:p w14:paraId="19F03785" w14:textId="449FAF17" w:rsidR="00E82D6B" w:rsidRPr="00D2230C" w:rsidRDefault="00E82D6B" w:rsidP="00C51393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>Lien vers le site internet de l'association</w:t>
      </w:r>
      <w:r w:rsidR="00441898" w:rsidRPr="00D2230C">
        <w:rPr>
          <w:b/>
          <w:sz w:val="24"/>
          <w:szCs w:val="24"/>
        </w:rPr>
        <w:t> :</w:t>
      </w:r>
    </w:p>
    <w:p w14:paraId="11A18E15" w14:textId="77777777" w:rsidR="005E3F5B" w:rsidRPr="00D2230C" w:rsidRDefault="005E3F5B" w:rsidP="005E3F5B">
      <w:pPr>
        <w:spacing w:after="0" w:line="240" w:lineRule="auto"/>
        <w:ind w:left="284"/>
        <w:rPr>
          <w:sz w:val="24"/>
          <w:szCs w:val="24"/>
        </w:rPr>
      </w:pPr>
    </w:p>
    <w:p w14:paraId="11A18E16" w14:textId="18168B4B" w:rsidR="005E3F5B" w:rsidRPr="00D2230C" w:rsidRDefault="005E3F5B" w:rsidP="005E3F5B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 xml:space="preserve">Décrivez le projet que vous présentez en 1 phrase </w:t>
      </w:r>
      <w:r w:rsidR="005F55CD" w:rsidRPr="00D2230C">
        <w:rPr>
          <w:b/>
          <w:sz w:val="24"/>
          <w:szCs w:val="24"/>
        </w:rPr>
        <w:t>max</w:t>
      </w:r>
      <w:r w:rsidR="00441898" w:rsidRPr="00D2230C">
        <w:rPr>
          <w:b/>
          <w:sz w:val="24"/>
          <w:szCs w:val="24"/>
        </w:rPr>
        <w:t> :</w:t>
      </w:r>
    </w:p>
    <w:p w14:paraId="11A18E17" w14:textId="77777777" w:rsidR="005E3F5B" w:rsidRPr="00D2230C" w:rsidRDefault="005E3F5B" w:rsidP="005E3F5B">
      <w:pPr>
        <w:spacing w:after="0" w:line="240" w:lineRule="auto"/>
        <w:ind w:left="284"/>
        <w:rPr>
          <w:sz w:val="24"/>
          <w:szCs w:val="24"/>
        </w:rPr>
      </w:pPr>
      <w:r w:rsidRPr="00D2230C">
        <w:rPr>
          <w:sz w:val="24"/>
          <w:szCs w:val="24"/>
        </w:rPr>
        <w:t>(200 caractères maximum)</w:t>
      </w:r>
    </w:p>
    <w:p w14:paraId="11A18E18" w14:textId="77777777" w:rsidR="005E3F5B" w:rsidRPr="00D2230C" w:rsidRDefault="005E3F5B" w:rsidP="005E3F5B">
      <w:pPr>
        <w:spacing w:after="0" w:line="240" w:lineRule="auto"/>
        <w:ind w:left="284"/>
        <w:rPr>
          <w:sz w:val="24"/>
          <w:szCs w:val="24"/>
        </w:rPr>
      </w:pPr>
    </w:p>
    <w:p w14:paraId="2A4614AA" w14:textId="77777777" w:rsidR="00441898" w:rsidRPr="00D2230C" w:rsidRDefault="00441898" w:rsidP="00441898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 xml:space="preserve">Quand a été créée l’association ? </w:t>
      </w:r>
    </w:p>
    <w:p w14:paraId="20BFBBB9" w14:textId="77777777" w:rsidR="00B83354" w:rsidRPr="00D2230C" w:rsidRDefault="00B83354" w:rsidP="00B83354">
      <w:pPr>
        <w:spacing w:after="0" w:line="240" w:lineRule="auto"/>
        <w:ind w:left="284"/>
        <w:rPr>
          <w:sz w:val="24"/>
          <w:szCs w:val="24"/>
        </w:rPr>
      </w:pPr>
    </w:p>
    <w:p w14:paraId="76917442" w14:textId="77777777" w:rsidR="00B83354" w:rsidRPr="00D2230C" w:rsidRDefault="00B83354" w:rsidP="00B83354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 xml:space="preserve">Quel est le contact de l’association ? </w:t>
      </w:r>
    </w:p>
    <w:p w14:paraId="11A18E19" w14:textId="77777777" w:rsidR="005E3F5B" w:rsidRPr="00D2230C" w:rsidRDefault="005E3F5B" w:rsidP="005E3F5B">
      <w:pPr>
        <w:spacing w:after="0" w:line="240" w:lineRule="auto"/>
        <w:ind w:left="284"/>
        <w:rPr>
          <w:sz w:val="24"/>
          <w:szCs w:val="24"/>
        </w:rPr>
      </w:pPr>
    </w:p>
    <w:p w14:paraId="11A18E24" w14:textId="1655B873" w:rsidR="007D7311" w:rsidRPr="00D2230C" w:rsidRDefault="00072FBA" w:rsidP="007D7311">
      <w:pPr>
        <w:spacing w:after="0" w:line="240" w:lineRule="auto"/>
        <w:ind w:left="284"/>
        <w:rPr>
          <w:sz w:val="24"/>
          <w:szCs w:val="24"/>
        </w:rPr>
      </w:pPr>
      <w:r w:rsidRPr="00D2230C">
        <w:rPr>
          <w:b/>
          <w:sz w:val="24"/>
          <w:szCs w:val="24"/>
        </w:rPr>
        <w:t xml:space="preserve">Quelles sont les missions et actions de </w:t>
      </w:r>
      <w:r w:rsidR="008C228A" w:rsidRPr="00D2230C">
        <w:rPr>
          <w:b/>
          <w:sz w:val="24"/>
          <w:szCs w:val="24"/>
        </w:rPr>
        <w:t>l’</w:t>
      </w:r>
      <w:r w:rsidRPr="00D2230C">
        <w:rPr>
          <w:b/>
          <w:sz w:val="24"/>
          <w:szCs w:val="24"/>
        </w:rPr>
        <w:t>association ?</w:t>
      </w:r>
    </w:p>
    <w:p w14:paraId="11A18E2F" w14:textId="77777777" w:rsidR="005E3F5B" w:rsidRPr="00D2230C" w:rsidRDefault="005E3F5B" w:rsidP="007D7311">
      <w:pPr>
        <w:spacing w:after="0" w:line="240" w:lineRule="auto"/>
        <w:ind w:left="284"/>
        <w:rPr>
          <w:sz w:val="24"/>
          <w:szCs w:val="24"/>
        </w:rPr>
      </w:pPr>
    </w:p>
    <w:p w14:paraId="11A18E31" w14:textId="4AF39584" w:rsidR="005E3F5B" w:rsidRPr="00D2230C" w:rsidRDefault="005E3F5B" w:rsidP="007D7311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>En quoi consist</w:t>
      </w:r>
      <w:r w:rsidR="007D7311" w:rsidRPr="00D2230C">
        <w:rPr>
          <w:b/>
          <w:sz w:val="24"/>
          <w:szCs w:val="24"/>
        </w:rPr>
        <w:t xml:space="preserve">e le projet ? </w:t>
      </w:r>
      <w:r w:rsidR="007D7311" w:rsidRPr="00D2230C">
        <w:rPr>
          <w:sz w:val="24"/>
          <w:szCs w:val="24"/>
        </w:rPr>
        <w:t>(</w:t>
      </w:r>
      <w:r w:rsidR="00D9221F" w:rsidRPr="00D2230C">
        <w:rPr>
          <w:sz w:val="24"/>
          <w:szCs w:val="24"/>
        </w:rPr>
        <w:t>10 lignes maximum</w:t>
      </w:r>
      <w:r w:rsidR="007D7311" w:rsidRPr="00D2230C">
        <w:rPr>
          <w:sz w:val="24"/>
          <w:szCs w:val="24"/>
        </w:rPr>
        <w:t>)</w:t>
      </w:r>
      <w:r w:rsidR="007D7311" w:rsidRPr="00D2230C">
        <w:rPr>
          <w:b/>
          <w:sz w:val="24"/>
          <w:szCs w:val="24"/>
        </w:rPr>
        <w:t xml:space="preserve"> </w:t>
      </w:r>
    </w:p>
    <w:p w14:paraId="11A18E33" w14:textId="77777777" w:rsidR="007D7311" w:rsidRPr="00D2230C" w:rsidRDefault="007D7311" w:rsidP="007D7311">
      <w:pPr>
        <w:spacing w:after="0" w:line="240" w:lineRule="auto"/>
        <w:ind w:left="284"/>
        <w:rPr>
          <w:sz w:val="24"/>
          <w:szCs w:val="24"/>
        </w:rPr>
      </w:pPr>
    </w:p>
    <w:p w14:paraId="11A18E34" w14:textId="4685984A" w:rsidR="005E3F5B" w:rsidRPr="00D2230C" w:rsidRDefault="005E3F5B" w:rsidP="007D7311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>Qui sont</w:t>
      </w:r>
      <w:r w:rsidR="007D7311" w:rsidRPr="00D2230C">
        <w:rPr>
          <w:b/>
          <w:sz w:val="24"/>
          <w:szCs w:val="24"/>
        </w:rPr>
        <w:t xml:space="preserve"> les bénéficiaires du projet </w:t>
      </w:r>
      <w:r w:rsidR="004A5039" w:rsidRPr="00D2230C">
        <w:rPr>
          <w:b/>
          <w:sz w:val="24"/>
          <w:szCs w:val="24"/>
        </w:rPr>
        <w:t xml:space="preserve">et leur nombre </w:t>
      </w:r>
      <w:r w:rsidR="007D7311" w:rsidRPr="00D2230C">
        <w:rPr>
          <w:b/>
          <w:sz w:val="24"/>
          <w:szCs w:val="24"/>
        </w:rPr>
        <w:t xml:space="preserve">? </w:t>
      </w:r>
    </w:p>
    <w:p w14:paraId="11A18E35" w14:textId="77777777" w:rsidR="007D7311" w:rsidRPr="00D2230C" w:rsidRDefault="007D7311" w:rsidP="007D7311">
      <w:pPr>
        <w:spacing w:after="0" w:line="240" w:lineRule="auto"/>
        <w:ind w:left="284"/>
        <w:rPr>
          <w:b/>
          <w:sz w:val="24"/>
          <w:szCs w:val="24"/>
        </w:rPr>
      </w:pPr>
    </w:p>
    <w:p w14:paraId="53BE20FD" w14:textId="77777777" w:rsidR="00FC57D6" w:rsidRPr="00D2230C" w:rsidRDefault="00FC57D6" w:rsidP="00FC57D6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 xml:space="preserve">Quelle est la zone géographique de réalisation du projet ? </w:t>
      </w:r>
    </w:p>
    <w:p w14:paraId="5B818CF7" w14:textId="77777777" w:rsidR="00C9592E" w:rsidRPr="00D2230C" w:rsidRDefault="00C9592E" w:rsidP="00FC57D6">
      <w:pPr>
        <w:spacing w:after="0" w:line="240" w:lineRule="auto"/>
        <w:ind w:left="284"/>
        <w:rPr>
          <w:b/>
          <w:sz w:val="24"/>
          <w:szCs w:val="24"/>
        </w:rPr>
      </w:pPr>
    </w:p>
    <w:p w14:paraId="7ABAF9E1" w14:textId="77777777" w:rsidR="00C5692B" w:rsidRPr="00D2230C" w:rsidRDefault="00C5692B" w:rsidP="00C5692B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 xml:space="preserve">Quelle sera l’utilisation de la subvention ? </w:t>
      </w:r>
    </w:p>
    <w:p w14:paraId="5C74AA11" w14:textId="77777777" w:rsidR="00C5692B" w:rsidRPr="00D2230C" w:rsidRDefault="00C5692B" w:rsidP="00C5692B">
      <w:pPr>
        <w:spacing w:after="0" w:line="240" w:lineRule="auto"/>
        <w:ind w:left="284"/>
        <w:rPr>
          <w:b/>
          <w:sz w:val="24"/>
          <w:szCs w:val="24"/>
        </w:rPr>
      </w:pPr>
    </w:p>
    <w:p w14:paraId="25972045" w14:textId="77777777" w:rsidR="00FC57D6" w:rsidRPr="00D2230C" w:rsidRDefault="00FC57D6" w:rsidP="007D7311">
      <w:pPr>
        <w:spacing w:after="0" w:line="240" w:lineRule="auto"/>
        <w:ind w:left="284"/>
        <w:rPr>
          <w:b/>
          <w:sz w:val="24"/>
          <w:szCs w:val="24"/>
        </w:rPr>
      </w:pPr>
      <w:r w:rsidRPr="00D2230C">
        <w:rPr>
          <w:b/>
          <w:sz w:val="24"/>
          <w:szCs w:val="24"/>
        </w:rPr>
        <w:t>Quel est le budget prévisionnel du projet ?</w:t>
      </w:r>
    </w:p>
    <w:p w14:paraId="5503FD7E" w14:textId="77777777" w:rsidR="00C9592E" w:rsidRDefault="00C9592E" w:rsidP="007D7311">
      <w:pPr>
        <w:spacing w:after="0" w:line="240" w:lineRule="auto"/>
        <w:ind w:left="284"/>
        <w:rPr>
          <w:b/>
          <w:sz w:val="20"/>
        </w:rPr>
      </w:pPr>
    </w:p>
    <w:p w14:paraId="11A18E39" w14:textId="77777777" w:rsidR="007D7311" w:rsidRPr="005F21B4" w:rsidRDefault="007D7311" w:rsidP="007D7311">
      <w:pPr>
        <w:spacing w:after="0" w:line="240" w:lineRule="auto"/>
        <w:ind w:left="284"/>
        <w:rPr>
          <w:sz w:val="20"/>
        </w:rPr>
      </w:pPr>
    </w:p>
    <w:p w14:paraId="11A18E47" w14:textId="77777777" w:rsidR="005E3F5B" w:rsidRPr="005F21B4" w:rsidRDefault="005E3F5B" w:rsidP="007D7311">
      <w:pPr>
        <w:spacing w:after="0" w:line="240" w:lineRule="auto"/>
        <w:ind w:left="284"/>
        <w:rPr>
          <w:sz w:val="20"/>
        </w:rPr>
      </w:pPr>
    </w:p>
    <w:p w14:paraId="11A18E48" w14:textId="77777777" w:rsidR="007D7311" w:rsidRPr="005F21B4" w:rsidRDefault="007D7311" w:rsidP="007D7311">
      <w:pPr>
        <w:spacing w:after="0" w:line="240" w:lineRule="auto"/>
        <w:ind w:left="284"/>
        <w:rPr>
          <w:sz w:val="20"/>
        </w:rPr>
      </w:pPr>
    </w:p>
    <w:p w14:paraId="11A18E49" w14:textId="0B99BC18" w:rsidR="007D7311" w:rsidRPr="005F21B4" w:rsidRDefault="005E3F5B" w:rsidP="005F21B4">
      <w:pPr>
        <w:spacing w:after="0" w:line="240" w:lineRule="auto"/>
        <w:rPr>
          <w:b/>
          <w:sz w:val="20"/>
        </w:rPr>
      </w:pPr>
      <w:r w:rsidRPr="005F21B4">
        <w:rPr>
          <w:b/>
          <w:color w:val="C00000"/>
          <w:sz w:val="24"/>
        </w:rPr>
        <w:t xml:space="preserve">3. </w:t>
      </w:r>
      <w:r w:rsidR="007D7311" w:rsidRPr="005F21B4">
        <w:rPr>
          <w:b/>
          <w:color w:val="C00000"/>
          <w:sz w:val="24"/>
          <w:szCs w:val="24"/>
        </w:rPr>
        <w:t>A joindre au dossier :</w:t>
      </w:r>
    </w:p>
    <w:p w14:paraId="11A18E4A" w14:textId="77777777" w:rsidR="005E3F5B" w:rsidRPr="00D1425C" w:rsidRDefault="007D7311" w:rsidP="005F21B4">
      <w:pPr>
        <w:pStyle w:val="Paragraphedeliste"/>
        <w:numPr>
          <w:ilvl w:val="0"/>
          <w:numId w:val="1"/>
        </w:numPr>
        <w:spacing w:after="0" w:line="240" w:lineRule="auto"/>
        <w:ind w:hanging="218"/>
      </w:pPr>
      <w:r w:rsidRPr="00D1425C">
        <w:t>Le logo de l'association</w:t>
      </w:r>
    </w:p>
    <w:p w14:paraId="11A18E4B" w14:textId="77777777" w:rsidR="005E3F5B" w:rsidRPr="00D1425C" w:rsidRDefault="007D7311" w:rsidP="005F21B4">
      <w:pPr>
        <w:pStyle w:val="Paragraphedeliste"/>
        <w:numPr>
          <w:ilvl w:val="0"/>
          <w:numId w:val="1"/>
        </w:numPr>
        <w:spacing w:after="0" w:line="240" w:lineRule="auto"/>
        <w:ind w:hanging="218"/>
      </w:pPr>
      <w:r w:rsidRPr="00D1425C">
        <w:t xml:space="preserve">Une image d'illustration du projet </w:t>
      </w:r>
    </w:p>
    <w:p w14:paraId="789C3BE1" w14:textId="50510C8D" w:rsidR="00D1425C" w:rsidRPr="00D1425C" w:rsidRDefault="00D1425C" w:rsidP="005F21B4">
      <w:pPr>
        <w:pStyle w:val="Paragraphedeliste"/>
        <w:numPr>
          <w:ilvl w:val="0"/>
          <w:numId w:val="1"/>
        </w:numPr>
        <w:spacing w:after="0" w:line="240" w:lineRule="auto"/>
        <w:ind w:hanging="218"/>
      </w:pPr>
      <w:r w:rsidRPr="00D1425C">
        <w:t>Budget du projet</w:t>
      </w:r>
      <w:r w:rsidR="002C346E">
        <w:t xml:space="preserve"> (</w:t>
      </w:r>
      <w:r w:rsidR="002C346E" w:rsidRPr="002C346E">
        <w:t>Le fichier doit être au format PDF et ne doit pas dépasser 5Mo</w:t>
      </w:r>
      <w:r w:rsidR="002C346E">
        <w:t>)</w:t>
      </w:r>
    </w:p>
    <w:sectPr w:rsidR="00D1425C" w:rsidRPr="00D1425C" w:rsidSect="005F21B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7A14"/>
    <w:multiLevelType w:val="hybridMultilevel"/>
    <w:tmpl w:val="EF6E074C"/>
    <w:lvl w:ilvl="0" w:tplc="ABF445F4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8167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5B"/>
    <w:rsid w:val="00043606"/>
    <w:rsid w:val="00072FBA"/>
    <w:rsid w:val="0018086B"/>
    <w:rsid w:val="002A408C"/>
    <w:rsid w:val="002C346E"/>
    <w:rsid w:val="00441898"/>
    <w:rsid w:val="004A5039"/>
    <w:rsid w:val="00521372"/>
    <w:rsid w:val="005E3F5B"/>
    <w:rsid w:val="005F21B4"/>
    <w:rsid w:val="005F55CD"/>
    <w:rsid w:val="00705D03"/>
    <w:rsid w:val="007D7311"/>
    <w:rsid w:val="008C228A"/>
    <w:rsid w:val="009C7C9F"/>
    <w:rsid w:val="009E2175"/>
    <w:rsid w:val="00A21F9D"/>
    <w:rsid w:val="00A93456"/>
    <w:rsid w:val="00A955C8"/>
    <w:rsid w:val="00B050BD"/>
    <w:rsid w:val="00B83354"/>
    <w:rsid w:val="00C51393"/>
    <w:rsid w:val="00C5692B"/>
    <w:rsid w:val="00C9592E"/>
    <w:rsid w:val="00D1425C"/>
    <w:rsid w:val="00D2230C"/>
    <w:rsid w:val="00D9221F"/>
    <w:rsid w:val="00E826FA"/>
    <w:rsid w:val="00E82D6B"/>
    <w:rsid w:val="00EB2FF7"/>
    <w:rsid w:val="00F54454"/>
    <w:rsid w:val="00F55CE9"/>
    <w:rsid w:val="00FC57D6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8E11"/>
  <w15:chartTrackingRefBased/>
  <w15:docId w15:val="{9D69C2D2-B1EE-48D9-BDC6-95C18F97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6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4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80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73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5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957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20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405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563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48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3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911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88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928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904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1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46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4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5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30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63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1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9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747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19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2fdf0e-a2b6-4bf4-a810-0f4961cdb50f}" enabled="0" method="" siteId="{d92fdf0e-a2b6-4bf4-a810-0f4961cdb5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BOCENNO, Marielle</dc:creator>
  <cp:keywords/>
  <dc:description/>
  <cp:lastModifiedBy>CLAUDEL, Stéphanie</cp:lastModifiedBy>
  <cp:revision>3</cp:revision>
  <dcterms:created xsi:type="dcterms:W3CDTF">2026-04-02T13:40:00Z</dcterms:created>
  <dcterms:modified xsi:type="dcterms:W3CDTF">2026-04-07T11:10:00Z</dcterms:modified>
</cp:coreProperties>
</file>